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0"/>
        <w:tblW w:w="10212" w:type="dxa"/>
        <w:tblLook w:val="01E0" w:firstRow="1" w:lastRow="1" w:firstColumn="1" w:lastColumn="1" w:noHBand="0" w:noVBand="0"/>
      </w:tblPr>
      <w:tblGrid>
        <w:gridCol w:w="2829"/>
        <w:gridCol w:w="3264"/>
        <w:gridCol w:w="1269"/>
        <w:gridCol w:w="2850"/>
      </w:tblGrid>
      <w:tr w:rsidR="00B154D1" w:rsidRPr="00D15DD9" w:rsidTr="00B154D1">
        <w:trPr>
          <w:trHeight w:val="3261"/>
        </w:trPr>
        <w:tc>
          <w:tcPr>
            <w:tcW w:w="2829" w:type="dxa"/>
          </w:tcPr>
          <w:p w:rsidR="00B154D1" w:rsidRPr="00D15DD9" w:rsidRDefault="00B154D1" w:rsidP="00B154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B154D1" w:rsidRPr="00D15DD9" w:rsidRDefault="00B154D1" w:rsidP="00B154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154D1" w:rsidRPr="00D15DD9" w:rsidRDefault="00B154D1" w:rsidP="00B154D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54D1" w:rsidRPr="00D15DD9" w:rsidRDefault="00B154D1" w:rsidP="00B154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DD9" w:rsidRPr="005A49E9" w:rsidRDefault="00D15DD9" w:rsidP="005A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54275" w:rsidRPr="005A49E9" w:rsidRDefault="00D15DD9" w:rsidP="005A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A49E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5A49E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правилах приема </w:t>
      </w:r>
      <w:r w:rsidR="00554275" w:rsidRPr="005A49E9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5A49E9">
        <w:rPr>
          <w:rFonts w:ascii="Times New Roman" w:eastAsia="Times New Roman" w:hAnsi="Times New Roman" w:cs="Times New Roman"/>
          <w:b/>
          <w:sz w:val="28"/>
          <w:szCs w:val="28"/>
        </w:rPr>
        <w:t>уча</w:t>
      </w:r>
      <w:r w:rsidR="00554275" w:rsidRPr="005A49E9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5A49E9">
        <w:rPr>
          <w:rFonts w:ascii="Times New Roman" w:eastAsia="Times New Roman" w:hAnsi="Times New Roman" w:cs="Times New Roman"/>
          <w:b/>
          <w:sz w:val="28"/>
          <w:szCs w:val="28"/>
        </w:rPr>
        <w:t>щихся</w:t>
      </w:r>
      <w:r w:rsidR="00554275" w:rsidRPr="005A49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2D39" w:rsidRPr="005A49E9" w:rsidRDefault="00554275" w:rsidP="005A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A49E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A49E9">
        <w:rPr>
          <w:rFonts w:ascii="Times New Roman" w:eastAsia="Times New Roman" w:hAnsi="Times New Roman" w:cs="Times New Roman"/>
          <w:b/>
          <w:sz w:val="28"/>
          <w:szCs w:val="28"/>
        </w:rPr>
        <w:t xml:space="preserve"> МОУ Рогачевской ООШ</w:t>
      </w:r>
    </w:p>
    <w:p w:rsidR="005A49E9" w:rsidRPr="005A49E9" w:rsidRDefault="005A49E9" w:rsidP="005A4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-246"/>
        <w:tblW w:w="10212" w:type="dxa"/>
        <w:tblLook w:val="01E0" w:firstRow="1" w:lastRow="1" w:firstColumn="1" w:lastColumn="1" w:noHBand="0" w:noVBand="0"/>
      </w:tblPr>
      <w:tblGrid>
        <w:gridCol w:w="222"/>
        <w:gridCol w:w="10428"/>
        <w:gridCol w:w="222"/>
        <w:gridCol w:w="222"/>
      </w:tblGrid>
      <w:tr w:rsidR="00D15DD9" w:rsidRPr="005A49E9" w:rsidTr="00875ED9">
        <w:trPr>
          <w:trHeight w:val="3261"/>
        </w:trPr>
        <w:tc>
          <w:tcPr>
            <w:tcW w:w="2829" w:type="dxa"/>
          </w:tcPr>
          <w:p w:rsidR="00D15DD9" w:rsidRPr="005A49E9" w:rsidRDefault="00D15DD9" w:rsidP="00875E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tbl>
            <w:tblPr>
              <w:tblpPr w:leftFromText="180" w:rightFromText="180" w:bottomFromText="200" w:horzAnchor="margin" w:tblpY="-246"/>
              <w:tblW w:w="10212" w:type="dxa"/>
              <w:tblLook w:val="01E0" w:firstRow="1" w:lastRow="1" w:firstColumn="1" w:lastColumn="1" w:noHBand="0" w:noVBand="0"/>
            </w:tblPr>
            <w:tblGrid>
              <w:gridCol w:w="2829"/>
              <w:gridCol w:w="3264"/>
              <w:gridCol w:w="1269"/>
              <w:gridCol w:w="2850"/>
            </w:tblGrid>
            <w:tr w:rsidR="00B154D1" w:rsidTr="00E04519">
              <w:trPr>
                <w:trHeight w:val="3261"/>
              </w:trPr>
              <w:tc>
                <w:tcPr>
                  <w:tcW w:w="2829" w:type="dxa"/>
                </w:tcPr>
                <w:p w:rsidR="00B154D1" w:rsidRDefault="00B154D1" w:rsidP="00B154D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154D1" w:rsidRDefault="00B154D1" w:rsidP="00B154D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заседании</w:t>
                  </w:r>
                </w:p>
                <w:p w:rsidR="00B154D1" w:rsidRDefault="00B154D1" w:rsidP="00B154D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совета</w:t>
                  </w:r>
                </w:p>
                <w:p w:rsidR="00B154D1" w:rsidRDefault="00B154D1" w:rsidP="00B154D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_____</w:t>
                  </w:r>
                </w:p>
                <w:p w:rsidR="00B154D1" w:rsidRDefault="00AB12C1" w:rsidP="00B154D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__________2014</w:t>
                  </w:r>
                  <w:r w:rsidR="00B15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</w:p>
                <w:p w:rsidR="00B154D1" w:rsidRDefault="00B154D1" w:rsidP="00B154D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54D1" w:rsidRDefault="00B154D1" w:rsidP="00B154D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264" w:type="dxa"/>
                  <w:hideMark/>
                </w:tcPr>
                <w:p w:rsidR="00B154D1" w:rsidRDefault="00B154D1" w:rsidP="00B154D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председатель Совета МОУ Рогачевской ООШ</w:t>
                  </w:r>
                </w:p>
                <w:p w:rsidR="00B154D1" w:rsidRDefault="00B154D1" w:rsidP="00B154D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 Наприенко О.В. </w:t>
                  </w:r>
                </w:p>
                <w:p w:rsidR="00B154D1" w:rsidRDefault="00AB12C1" w:rsidP="00B154D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______________2014</w:t>
                  </w:r>
                  <w:r w:rsidR="00B15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 </w:t>
                  </w:r>
                </w:p>
                <w:p w:rsidR="00B154D1" w:rsidRDefault="00B154D1" w:rsidP="00B154D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первичной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профорганизации  МОУ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Рогачевской ООШ</w:t>
                  </w:r>
                </w:p>
                <w:p w:rsidR="00B154D1" w:rsidRDefault="00B154D1" w:rsidP="00B154D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__________Артемова Н.В.</w:t>
                  </w:r>
                </w:p>
                <w:p w:rsidR="00B154D1" w:rsidRDefault="00AB12C1" w:rsidP="00B154D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______________2014</w:t>
                  </w:r>
                  <w:bookmarkStart w:id="0" w:name="_GoBack"/>
                  <w:bookmarkEnd w:id="0"/>
                  <w:r w:rsidR="00B15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 </w:t>
                  </w:r>
                </w:p>
                <w:p w:rsidR="00B154D1" w:rsidRDefault="00B154D1" w:rsidP="00B154D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269" w:type="dxa"/>
                </w:tcPr>
                <w:p w:rsidR="00B154D1" w:rsidRDefault="00B154D1" w:rsidP="00B154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154D1" w:rsidRDefault="00B154D1" w:rsidP="00B154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154D1" w:rsidRDefault="00B154D1" w:rsidP="00B154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54D1" w:rsidRDefault="00B154D1" w:rsidP="00B154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54D1" w:rsidRDefault="00B154D1" w:rsidP="00B154D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B154D1" w:rsidRDefault="00B154D1" w:rsidP="00B154D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УТВЕРЖДЕНО</w:t>
                  </w:r>
                </w:p>
                <w:p w:rsidR="00B154D1" w:rsidRDefault="00B154D1" w:rsidP="00B154D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от_____</w:t>
                  </w:r>
                  <w:r w:rsidR="00AB12C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.2014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  №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</w:t>
                  </w:r>
                </w:p>
                <w:p w:rsidR="00B154D1" w:rsidRDefault="00B154D1" w:rsidP="00B154D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МОУ </w:t>
                  </w:r>
                </w:p>
                <w:p w:rsidR="00B154D1" w:rsidRDefault="00B154D1" w:rsidP="00B154D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Рогачевской ООШ</w:t>
                  </w:r>
                </w:p>
                <w:p w:rsidR="00B154D1" w:rsidRDefault="00B154D1" w:rsidP="00B154D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54D1" w:rsidRDefault="00B154D1" w:rsidP="00B154D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В.В. Кулешова</w:t>
                  </w:r>
                </w:p>
              </w:tc>
            </w:tr>
          </w:tbl>
          <w:p w:rsidR="00D15DD9" w:rsidRPr="00B154D1" w:rsidRDefault="00D15DD9" w:rsidP="00B1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D15DD9" w:rsidRPr="005A49E9" w:rsidRDefault="00D15DD9" w:rsidP="00875ED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D15DD9" w:rsidRPr="005A49E9" w:rsidRDefault="00D15DD9" w:rsidP="00875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D39" w:rsidRPr="005A49E9" w:rsidRDefault="001E2D39" w:rsidP="0016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1.1. Правила приема </w:t>
      </w:r>
      <w:proofErr w:type="gramStart"/>
      <w:r w:rsidR="00554275" w:rsidRPr="005A49E9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Pr="005A49E9">
        <w:rPr>
          <w:rFonts w:ascii="Times New Roman" w:eastAsia="Times New Roman" w:hAnsi="Times New Roman" w:cs="Times New Roman"/>
          <w:sz w:val="28"/>
          <w:szCs w:val="28"/>
        </w:rPr>
        <w:t>далее по тексту – Правила) разработаны с целью реализации прав граждан на получение общедоступного и бесплатного начал</w:t>
      </w:r>
      <w:r w:rsidR="00554275" w:rsidRPr="005A49E9">
        <w:rPr>
          <w:rFonts w:ascii="Times New Roman" w:eastAsia="Times New Roman" w:hAnsi="Times New Roman" w:cs="Times New Roman"/>
          <w:sz w:val="28"/>
          <w:szCs w:val="28"/>
        </w:rPr>
        <w:t xml:space="preserve">ьного общего, основного общего 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1.2. Правила определяют порядок и условия приема </w:t>
      </w:r>
      <w:proofErr w:type="gramStart"/>
      <w:r w:rsidR="00554275" w:rsidRPr="005A49E9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образовательное учреждение «</w:t>
      </w:r>
      <w:r w:rsidR="00554275" w:rsidRPr="005A49E9">
        <w:rPr>
          <w:rFonts w:ascii="Times New Roman" w:eastAsia="Times New Roman" w:hAnsi="Times New Roman" w:cs="Times New Roman"/>
          <w:sz w:val="28"/>
          <w:szCs w:val="28"/>
        </w:rPr>
        <w:t xml:space="preserve">Рогачевская 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школа» (далее по тексту – Учреждение).</w:t>
      </w:r>
    </w:p>
    <w:p w:rsidR="001E2D39" w:rsidRPr="0054070A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 1.3. Прием </w:t>
      </w:r>
      <w:r w:rsidR="00554275" w:rsidRPr="005A49E9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в Учреждение осуществляется в соответствии с Конституцией Российской Федерации, </w:t>
      </w:r>
      <w:r w:rsidR="00554275" w:rsidRPr="005A49E9">
        <w:rPr>
          <w:rFonts w:ascii="Times New Roman" w:eastAsia="Times New Roman" w:hAnsi="Times New Roman" w:cs="Times New Roman"/>
          <w:sz w:val="28"/>
          <w:szCs w:val="28"/>
        </w:rPr>
        <w:t>Федеральным з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аконом </w:t>
      </w:r>
      <w:r w:rsidR="00554275" w:rsidRPr="005A49E9">
        <w:rPr>
          <w:rFonts w:ascii="Times New Roman" w:eastAsia="Times New Roman" w:hAnsi="Times New Roman" w:cs="Times New Roman"/>
          <w:sz w:val="28"/>
          <w:szCs w:val="28"/>
        </w:rPr>
        <w:t xml:space="preserve">"Об образовании Российской Федерации», 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от  </w:t>
      </w:r>
      <w:r w:rsidR="00554275" w:rsidRPr="005A49E9">
        <w:rPr>
          <w:rFonts w:ascii="Times New Roman" w:eastAsia="Times New Roman" w:hAnsi="Times New Roman" w:cs="Times New Roman"/>
          <w:sz w:val="28"/>
          <w:szCs w:val="28"/>
        </w:rPr>
        <w:t>29.12.2012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554275" w:rsidRPr="005A49E9">
        <w:rPr>
          <w:rFonts w:ascii="Times New Roman" w:eastAsia="Times New Roman" w:hAnsi="Times New Roman" w:cs="Times New Roman"/>
          <w:sz w:val="28"/>
          <w:szCs w:val="28"/>
        </w:rPr>
        <w:t>273-ФЗ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, Типовым положением об общеобразовательном учреждении, утвержденным Постановлением Правительства Российской Федерации от 19.03.2001 № 196, Типовым положением о вечернем (сменном) общеобразовательном учреждении, утвержденным Постановлением Правительства Российской Федерации от  03.11.1994 г. № 1237, Санитарно-эпидемиологическими правилами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</w:t>
      </w:r>
      <w:r w:rsidRPr="0054070A">
        <w:rPr>
          <w:rFonts w:ascii="Times New Roman" w:eastAsia="Times New Roman" w:hAnsi="Times New Roman" w:cs="Times New Roman"/>
          <w:sz w:val="28"/>
          <w:szCs w:val="28"/>
        </w:rPr>
        <w:t xml:space="preserve">№ 189, </w:t>
      </w:r>
      <w:r w:rsidR="0054070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4070A" w:rsidRPr="0054070A">
        <w:rPr>
          <w:rFonts w:ascii="Times New Roman" w:eastAsia="Times New Roman" w:hAnsi="Times New Roman"/>
          <w:sz w:val="28"/>
          <w:szCs w:val="28"/>
        </w:rPr>
        <w:t>риказом Министерства образования и науки РФ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54070A">
        <w:rPr>
          <w:rFonts w:ascii="Times New Roman" w:eastAsia="Times New Roman" w:hAnsi="Times New Roman" w:cs="Times New Roman"/>
          <w:sz w:val="28"/>
          <w:szCs w:val="28"/>
        </w:rPr>
        <w:t>,  настоящими Правилами и уставом Учреждения.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49E9">
        <w:rPr>
          <w:rFonts w:ascii="Times New Roman" w:eastAsia="Times New Roman" w:hAnsi="Times New Roman" w:cs="Times New Roman"/>
          <w:sz w:val="28"/>
          <w:szCs w:val="28"/>
        </w:rPr>
        <w:t>1.4  Учреждение</w:t>
      </w:r>
      <w:proofErr w:type="gramEnd"/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прием всех граждан на ступени начального общего, основного общего образования, которые проживают на определенной территории и имеют право на получение образования соответствующего уровня. Территория, жителям которой гарантируется 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 на получение образования в Учреждении, определяется Учредителем. Закрепленным лицам и лицам, не проживающим на данной территории, может быть отказано в приеме только по причине отсутствия свободных мест в Учреждении. При наличии свободных мест и успешном прохождении аттестации в Учреждение могут быть приняты лица, не достигшие 18 лет и не имеющие среднего (полного) общего образования.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1.5  С целью ознакомления родителей (законных представителей) </w:t>
      </w:r>
      <w:r w:rsidR="004C42AC" w:rsidRPr="005A49E9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5A49E9">
        <w:rPr>
          <w:rFonts w:ascii="Times New Roman" w:eastAsia="Times New Roman" w:hAnsi="Times New Roman" w:cs="Times New Roman"/>
          <w:sz w:val="28"/>
          <w:szCs w:val="28"/>
        </w:rPr>
        <w:t xml:space="preserve"> с У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Администрации </w:t>
      </w:r>
      <w:proofErr w:type="spellStart"/>
      <w:r w:rsidR="00554275" w:rsidRPr="005A49E9">
        <w:rPr>
          <w:rFonts w:ascii="Times New Roman" w:eastAsia="Times New Roman" w:hAnsi="Times New Roman" w:cs="Times New Roman"/>
          <w:sz w:val="28"/>
          <w:szCs w:val="28"/>
        </w:rPr>
        <w:t>Свободненского</w:t>
      </w:r>
      <w:proofErr w:type="spellEnd"/>
      <w:r w:rsidR="00554275" w:rsidRPr="005A4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 района о закрепленной территории за Учреждением,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1E2D39" w:rsidRPr="005A49E9" w:rsidRDefault="001E2D39" w:rsidP="0056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49E9">
        <w:rPr>
          <w:rFonts w:ascii="Times New Roman" w:eastAsia="Times New Roman" w:hAnsi="Times New Roman" w:cs="Times New Roman"/>
          <w:sz w:val="28"/>
          <w:szCs w:val="28"/>
        </w:rPr>
        <w:t>1.6  Факт</w:t>
      </w:r>
      <w:proofErr w:type="gramEnd"/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1E2D39" w:rsidRPr="005A49E9" w:rsidRDefault="001E2D39" w:rsidP="0056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Подписью родителей (законных представителей) </w:t>
      </w:r>
      <w:r w:rsidR="004C42AC" w:rsidRPr="005A49E9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567A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 С целью проведения организованного приема в первый класс закрепленных лиц Учреждение, не позднее 10 дней с момента издания распорядительного акта Администрации </w:t>
      </w:r>
      <w:proofErr w:type="spellStart"/>
      <w:r w:rsidR="00554275" w:rsidRPr="005A49E9">
        <w:rPr>
          <w:rFonts w:ascii="Times New Roman" w:eastAsia="Times New Roman" w:hAnsi="Times New Roman" w:cs="Times New Roman"/>
          <w:sz w:val="28"/>
          <w:szCs w:val="28"/>
        </w:rPr>
        <w:t>Свободненского</w:t>
      </w:r>
      <w:proofErr w:type="spellEnd"/>
      <w:r w:rsidR="00554275" w:rsidRPr="005A4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t>района о закрепленной территории за Учреждением, размещает на информационном стенде, на официальном сайте Учреждения, в средствах массовой информации информацию о количестве мест в первых классах, не позднее 1 августа – информацию о наличии свободных мест для приема детей, не зарегистрированных на закрепленной территории.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Правила приема </w:t>
      </w:r>
      <w:r w:rsidR="00554275" w:rsidRPr="005A49E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 w:rsidRPr="005A49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Учреждение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2.1. Преимуществом при приеме в Учреждение пользуются граждане, имеющие право на получение образования соответствующего уровня, проживающие </w:t>
      </w:r>
      <w:proofErr w:type="gramStart"/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на  </w:t>
      </w:r>
      <w:r w:rsidR="004C42AC" w:rsidRPr="005A49E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proofErr w:type="gramEnd"/>
      <w:r w:rsidRPr="005A49E9">
        <w:rPr>
          <w:rFonts w:ascii="Times New Roman" w:eastAsia="Times New Roman" w:hAnsi="Times New Roman" w:cs="Times New Roman"/>
          <w:sz w:val="28"/>
          <w:szCs w:val="28"/>
        </w:rPr>
        <w:t>, закрепленно</w:t>
      </w:r>
      <w:r w:rsidR="004C42AC" w:rsidRPr="005A49E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t>за Учреждением.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49E9">
        <w:rPr>
          <w:rFonts w:ascii="Times New Roman" w:eastAsia="Times New Roman" w:hAnsi="Times New Roman" w:cs="Times New Roman"/>
          <w:sz w:val="28"/>
          <w:szCs w:val="28"/>
        </w:rPr>
        <w:t>2.2  При</w:t>
      </w:r>
      <w:proofErr w:type="gramEnd"/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и нормативными правовыми актами субъектов Российской федерации.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>2.3. Родители (законные представители) несовершеннолетних граждан имеют право выбирать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предусмотренных уставом данного Учреждения.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> 2.4</w:t>
      </w:r>
      <w:r w:rsidR="00567A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t>   Прием в Учреждение осуществляется по личному заявлению родителей (законных представителей) ребенка при предъявлении документа, удостоверяющего личность, без вступительных испытаний (процедур отбора).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567AD4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t>Учреждение может осуществлять прием заявлений в форме электронного документа с использованием информационно-телекоммуникационных сетей общего пользования.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567A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1E2D39" w:rsidRPr="005A49E9" w:rsidRDefault="001E2D39" w:rsidP="0056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>-  фамилия, имя, отчество (последнее – при наличии);</w:t>
      </w:r>
    </w:p>
    <w:p w:rsidR="001E2D39" w:rsidRPr="005A49E9" w:rsidRDefault="001E2D39" w:rsidP="0056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>-  дата и место рождения;</w:t>
      </w:r>
    </w:p>
    <w:p w:rsidR="001E2D39" w:rsidRPr="005A49E9" w:rsidRDefault="001E2D39" w:rsidP="00567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>-  фамилия, имя, отчество (последнее – при наличии) родителей (законных представителей) ребенка.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49E9">
        <w:rPr>
          <w:rFonts w:ascii="Times New Roman" w:eastAsia="Times New Roman" w:hAnsi="Times New Roman" w:cs="Times New Roman"/>
          <w:sz w:val="28"/>
          <w:szCs w:val="28"/>
        </w:rPr>
        <w:t>2.7  Родители</w:t>
      </w:r>
      <w:proofErr w:type="gramEnd"/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  <w:r w:rsidR="00567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49E9">
        <w:rPr>
          <w:rFonts w:ascii="Times New Roman" w:eastAsia="Times New Roman" w:hAnsi="Times New Roman" w:cs="Times New Roman"/>
          <w:sz w:val="28"/>
          <w:szCs w:val="28"/>
        </w:rPr>
        <w:t>2.8  Родители</w:t>
      </w:r>
      <w:proofErr w:type="gramEnd"/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49E9">
        <w:rPr>
          <w:rFonts w:ascii="Times New Roman" w:eastAsia="Times New Roman" w:hAnsi="Times New Roman" w:cs="Times New Roman"/>
          <w:sz w:val="28"/>
          <w:szCs w:val="28"/>
        </w:rPr>
        <w:lastRenderedPageBreak/>
        <w:t>2.9  При</w:t>
      </w:r>
      <w:proofErr w:type="gramEnd"/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 приеме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>2.10 Требование предоставления других документов в качестве основания для приема детей в Учреждение не допускается.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49E9">
        <w:rPr>
          <w:rFonts w:ascii="Times New Roman" w:eastAsia="Times New Roman" w:hAnsi="Times New Roman" w:cs="Times New Roman"/>
          <w:sz w:val="28"/>
          <w:szCs w:val="28"/>
        </w:rPr>
        <w:t>2.11  Прием</w:t>
      </w:r>
      <w:proofErr w:type="gramEnd"/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 или перевод граждан в специальные (коррекционные) классы осуществляется по заявлению их родителей (законных представителей) при наличии заключения психолого- медико-педагогической комиссии.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>2.12 Лицо, признанное беженцем (вынужденным переселенцем), и прибывшие с ним члены его семьи имеют право на устройство детей в Учреждение наравне с гражданами Российской Федерации.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>2.13 Прием граждан из семей беженцев и вынужденных переселенцев может осуществляться на основании записи граждан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49E9">
        <w:rPr>
          <w:rFonts w:ascii="Times New Roman" w:eastAsia="Times New Roman" w:hAnsi="Times New Roman" w:cs="Times New Roman"/>
          <w:sz w:val="28"/>
          <w:szCs w:val="28"/>
        </w:rPr>
        <w:t>2.14  Регистрация</w:t>
      </w:r>
      <w:proofErr w:type="gramEnd"/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 в приеме на обучение в Учреждение.</w:t>
      </w:r>
    </w:p>
    <w:p w:rsidR="004C42AC" w:rsidRPr="005A49E9" w:rsidRDefault="004C42AC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>2.15 Прием граждан в Учрежд</w:t>
      </w:r>
      <w:r w:rsidR="00D86BFC" w:rsidRPr="005A49E9">
        <w:rPr>
          <w:rFonts w:ascii="Times New Roman" w:eastAsia="Times New Roman" w:hAnsi="Times New Roman" w:cs="Times New Roman"/>
          <w:sz w:val="28"/>
          <w:szCs w:val="28"/>
        </w:rPr>
        <w:t>ение на конкурсной основе не допускаются.</w:t>
      </w:r>
    </w:p>
    <w:p w:rsidR="001E2D39" w:rsidRPr="005A49E9" w:rsidRDefault="00D86BFC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49E9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1E2D39" w:rsidRPr="005A49E9">
        <w:rPr>
          <w:rFonts w:ascii="Times New Roman" w:eastAsia="Times New Roman" w:hAnsi="Times New Roman" w:cs="Times New Roman"/>
          <w:sz w:val="28"/>
          <w:szCs w:val="28"/>
        </w:rPr>
        <w:t xml:space="preserve">  Зачисление</w:t>
      </w:r>
      <w:proofErr w:type="gramEnd"/>
      <w:r w:rsidR="001E2D39" w:rsidRPr="005A49E9">
        <w:rPr>
          <w:rFonts w:ascii="Times New Roman" w:eastAsia="Times New Roman" w:hAnsi="Times New Roman" w:cs="Times New Roman"/>
          <w:sz w:val="28"/>
          <w:szCs w:val="28"/>
        </w:rPr>
        <w:t xml:space="preserve"> гражданина в учреждение оформляется приказом директора Учреждения.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Правила приема граждан в 1-е классы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3.1 Прием заявлений в первый класс для закрепленных лиц на </w:t>
      </w:r>
      <w:r w:rsidR="00D86BFC" w:rsidRPr="005A49E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 Учреждения начинается не позднее 10 марта и завершается не позднее 31 июля текущего года. Зачисление оформляется приказом директора в течение 7 рабочих дней после приема документов.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3.2 Для детей, не зарегистрированных на закрепленной территории, но зарегистрированных на территории </w:t>
      </w:r>
      <w:proofErr w:type="spellStart"/>
      <w:r w:rsidR="00D86BFC" w:rsidRPr="005A49E9">
        <w:rPr>
          <w:rFonts w:ascii="Times New Roman" w:eastAsia="Times New Roman" w:hAnsi="Times New Roman" w:cs="Times New Roman"/>
          <w:sz w:val="28"/>
          <w:szCs w:val="28"/>
        </w:rPr>
        <w:t>Свободненског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 района, прием заявлений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lastRenderedPageBreak/>
        <w:t>3.3 При окончании приема в первый класс всех детей, зарегистрированных на закрепленной территории, Учреждение вправе осуществлять прием детей, не зарегистрированных на закрепленной территории, ранее 1 августа.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>3.4 Прием детей в Учреждение начинается с достижения ими возраста шести лет шести месяцев на 1 сентября текущего года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Учреждения вправе разрешить прием детей в Учреждение для обучения в более раннем возрасте.</w:t>
      </w:r>
    </w:p>
    <w:p w:rsidR="00D86BFC" w:rsidRPr="005A49E9" w:rsidRDefault="00D86BFC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>3.5. При приеме в первый класс Учреждением не допускаются проведения испытаний (экзаменов, тестирования, собеседований и т.д.), направленных на выявление уровня готовности ребенка к школе.</w:t>
      </w:r>
    </w:p>
    <w:p w:rsidR="00D86BFC" w:rsidRPr="005A49E9" w:rsidRDefault="00D86BFC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Собеседование с ребенком, имеющее целью планирование учебной работы с ним, как правило, проводится в </w:t>
      </w:r>
      <w:proofErr w:type="spellStart"/>
      <w:r w:rsidRPr="005A49E9">
        <w:rPr>
          <w:rFonts w:ascii="Times New Roman" w:eastAsia="Times New Roman" w:hAnsi="Times New Roman" w:cs="Times New Roman"/>
          <w:sz w:val="28"/>
          <w:szCs w:val="28"/>
        </w:rPr>
        <w:t>сентябре.</w:t>
      </w:r>
      <w:r w:rsidR="00160818" w:rsidRPr="005A49E9">
        <w:rPr>
          <w:rFonts w:ascii="Times New Roman" w:eastAsia="Times New Roman" w:hAnsi="Times New Roman" w:cs="Times New Roman"/>
          <w:sz w:val="28"/>
          <w:szCs w:val="28"/>
        </w:rPr>
        <w:t>ё</w:t>
      </w:r>
      <w:proofErr w:type="spellEnd"/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>3.5 Документы, представленные родителями (законными представителями) детей, регистрируются в журнале приема заявлений. После регистрации заявления</w:t>
      </w:r>
      <w:r w:rsidR="00E50E31" w:rsidRPr="005A4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E31" w:rsidRPr="005A49E9">
        <w:rPr>
          <w:rFonts w:ascii="Times New Roman" w:eastAsia="Times New Roman" w:hAnsi="Times New Roman" w:cs="Times New Roman"/>
          <w:b/>
          <w:sz w:val="28"/>
          <w:szCs w:val="28"/>
        </w:rPr>
        <w:t>(приложение 1)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t xml:space="preserve"> родителям (законным представителям) детей выдается расписка в получении документов</w:t>
      </w:r>
      <w:r w:rsidR="00E50E31" w:rsidRPr="005A4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E31" w:rsidRPr="005A49E9">
        <w:rPr>
          <w:rFonts w:ascii="Times New Roman" w:eastAsia="Times New Roman" w:hAnsi="Times New Roman" w:cs="Times New Roman"/>
          <w:b/>
          <w:sz w:val="28"/>
          <w:szCs w:val="28"/>
        </w:rPr>
        <w:t>(приложение 2</w:t>
      </w:r>
      <w:r w:rsidR="00E50E31" w:rsidRPr="005A49E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t>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>3.6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Правила приема граждан во 2- 9е классы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>4.1 Во 2-9 е классы Учреждения принимаются дети по заявлению родителей (законных представителей) в связи с переездом на новое место жительство, в связи с переходом из другого общеобразовательного учреждения при наличии свободных мест.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>4.2 Для зачисления во 2-9-е классы родители (законные представители) представляют в Учреждение следующие документы: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>• заявление о приеме;</w:t>
      </w:r>
    </w:p>
    <w:p w:rsidR="001E2D39" w:rsidRPr="005A49E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t>• личное дело обучающегося с годовыми оценками, заверенными печатью образовательного учреждения, в</w:t>
      </w:r>
      <w:r w:rsidRPr="005A49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A49E9">
        <w:rPr>
          <w:rFonts w:ascii="Times New Roman" w:eastAsia="Times New Roman" w:hAnsi="Times New Roman" w:cs="Times New Roman"/>
          <w:sz w:val="28"/>
          <w:szCs w:val="28"/>
        </w:rPr>
        <w:t>котором он обучался ранее;</w:t>
      </w:r>
    </w:p>
    <w:p w:rsidR="001E2D39" w:rsidRDefault="001E2D39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9E9">
        <w:rPr>
          <w:rFonts w:ascii="Times New Roman" w:eastAsia="Times New Roman" w:hAnsi="Times New Roman" w:cs="Times New Roman"/>
          <w:sz w:val="28"/>
          <w:szCs w:val="28"/>
        </w:rPr>
        <w:lastRenderedPageBreak/>
        <w:t>• ведомость текущих оценок (при переходе обучающегося в течение учебного года).</w:t>
      </w:r>
    </w:p>
    <w:p w:rsidR="00B154D1" w:rsidRDefault="00B154D1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4D1" w:rsidRDefault="00B154D1" w:rsidP="00B154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действия данного Положения неограничен.</w:t>
      </w:r>
    </w:p>
    <w:p w:rsidR="00B154D1" w:rsidRDefault="00B154D1" w:rsidP="00B154D1">
      <w:pPr>
        <w:rPr>
          <w:rFonts w:ascii="Times New Roman" w:eastAsia="Times New Roman" w:hAnsi="Times New Roman" w:cs="Times New Roman"/>
          <w:sz w:val="24"/>
        </w:rPr>
      </w:pPr>
    </w:p>
    <w:p w:rsidR="00B154D1" w:rsidRPr="005A49E9" w:rsidRDefault="00B154D1" w:rsidP="00160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E31" w:rsidRPr="005A49E9" w:rsidRDefault="00E50E31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E31" w:rsidRPr="005A49E9" w:rsidRDefault="00E50E31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E31" w:rsidRPr="005A49E9" w:rsidRDefault="00E50E31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E31" w:rsidRPr="005A49E9" w:rsidRDefault="00E50E31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E31" w:rsidRPr="005A49E9" w:rsidRDefault="00E50E31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E31" w:rsidRPr="005A49E9" w:rsidRDefault="00E50E31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E31" w:rsidRPr="005A49E9" w:rsidRDefault="00E50E31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E31" w:rsidRPr="005A49E9" w:rsidRDefault="00E50E31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E31" w:rsidRPr="005A49E9" w:rsidRDefault="00E50E31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E31" w:rsidRPr="005A49E9" w:rsidRDefault="00E50E31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E31" w:rsidRPr="005A49E9" w:rsidRDefault="00E50E31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E31" w:rsidRPr="005A49E9" w:rsidRDefault="00E50E31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E31" w:rsidRPr="005A49E9" w:rsidRDefault="00E50E31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E31" w:rsidRPr="005A49E9" w:rsidRDefault="00E50E31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E31" w:rsidRPr="005A49E9" w:rsidRDefault="00E50E31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E31" w:rsidRPr="005A49E9" w:rsidRDefault="00E50E31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E31" w:rsidRPr="005A49E9" w:rsidRDefault="00E50E31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E31" w:rsidRPr="005A49E9" w:rsidRDefault="00E50E31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E31" w:rsidRPr="005A49E9" w:rsidRDefault="00E50E31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2868" w:rsidRDefault="00012868" w:rsidP="00012868">
      <w:pPr>
        <w:rPr>
          <w:rFonts w:ascii="Times New Roman" w:hAnsi="Times New Roman" w:cs="Times New Roman"/>
          <w:b/>
          <w:sz w:val="28"/>
          <w:szCs w:val="28"/>
        </w:rPr>
      </w:pPr>
    </w:p>
    <w:p w:rsidR="00E50E31" w:rsidRPr="005A49E9" w:rsidRDefault="00E50E31" w:rsidP="000128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49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End"/>
      <w:r w:rsidRPr="005A49E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</w:p>
    <w:p w:rsidR="00E50E31" w:rsidRPr="005A49E9" w:rsidRDefault="00E50E31" w:rsidP="00E50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Директору </w:t>
      </w:r>
    </w:p>
    <w:p w:rsidR="00E50E31" w:rsidRPr="005A49E9" w:rsidRDefault="00E50E31" w:rsidP="00E50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МОУ Рогачевской ООШ</w:t>
      </w:r>
    </w:p>
    <w:p w:rsidR="00E50E31" w:rsidRPr="005A49E9" w:rsidRDefault="00E50E31" w:rsidP="00E50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Кулешовой В.В.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5A49E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49E9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_______________________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_______________________</w:t>
      </w:r>
    </w:p>
    <w:p w:rsidR="00E50E31" w:rsidRPr="005A49E9" w:rsidRDefault="00E50E31" w:rsidP="00E50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E9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 xml:space="preserve">     Прошу зачислить моего сына (дочь)_________________________________ 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 xml:space="preserve">                                        ФИО полностью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>Дата рождения________________</w:t>
      </w:r>
      <w:proofErr w:type="gramStart"/>
      <w:r w:rsidRPr="005A49E9">
        <w:rPr>
          <w:rFonts w:ascii="Times New Roman" w:hAnsi="Times New Roman" w:cs="Times New Roman"/>
          <w:sz w:val="28"/>
          <w:szCs w:val="28"/>
        </w:rPr>
        <w:t>_  Место</w:t>
      </w:r>
      <w:proofErr w:type="gramEnd"/>
      <w:r w:rsidRPr="005A49E9">
        <w:rPr>
          <w:rFonts w:ascii="Times New Roman" w:hAnsi="Times New Roman" w:cs="Times New Roman"/>
          <w:sz w:val="28"/>
          <w:szCs w:val="28"/>
        </w:rPr>
        <w:t xml:space="preserve"> рождения ____________________     _________________________________________________ в _________ класс.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>Ранее обучался (</w:t>
      </w:r>
      <w:proofErr w:type="spellStart"/>
      <w:r w:rsidRPr="005A49E9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5A49E9">
        <w:rPr>
          <w:rFonts w:ascii="Times New Roman" w:hAnsi="Times New Roman" w:cs="Times New Roman"/>
          <w:sz w:val="28"/>
          <w:szCs w:val="28"/>
        </w:rPr>
        <w:t>) _______________________________________________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>Изучал (ла) иностранный язык ________________________________________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адрес____________________________________________________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>ФИО родителей (законных представителей) ____________________________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>Дата «____</w:t>
      </w:r>
      <w:proofErr w:type="gramStart"/>
      <w:r w:rsidRPr="005A49E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A49E9">
        <w:rPr>
          <w:rFonts w:ascii="Times New Roman" w:hAnsi="Times New Roman" w:cs="Times New Roman"/>
          <w:sz w:val="28"/>
          <w:szCs w:val="28"/>
        </w:rPr>
        <w:t>____________ 20___ года.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>Подпись _____________ / _______________________/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 xml:space="preserve">С условиями приёма и обучения в школе ознакомлен (а) и согласен (а). 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>Подпись ____________ / _______________________ /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lastRenderedPageBreak/>
        <w:t xml:space="preserve">С лицензией на осуществление образовательной деятельности, свидетельством о </w:t>
      </w:r>
      <w:proofErr w:type="gramStart"/>
      <w:r w:rsidRPr="005A49E9">
        <w:rPr>
          <w:rFonts w:ascii="Times New Roman" w:hAnsi="Times New Roman" w:cs="Times New Roman"/>
          <w:sz w:val="28"/>
          <w:szCs w:val="28"/>
        </w:rPr>
        <w:t>государственной  аккредитации</w:t>
      </w:r>
      <w:proofErr w:type="gramEnd"/>
      <w:r w:rsidRPr="005A49E9">
        <w:rPr>
          <w:rFonts w:ascii="Times New Roman" w:hAnsi="Times New Roman" w:cs="Times New Roman"/>
          <w:sz w:val="28"/>
          <w:szCs w:val="28"/>
        </w:rPr>
        <w:t>, уставом школы, образовательной программой ознакомлен (а). Согласна на использование персональных данных моего сына (дочери) и моих персональных данных.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>Подпись ____________ / ______________________/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5A49E9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5A49E9">
        <w:rPr>
          <w:rFonts w:ascii="Times New Roman" w:hAnsi="Times New Roman" w:cs="Times New Roman"/>
          <w:sz w:val="28"/>
          <w:szCs w:val="28"/>
        </w:rPr>
        <w:t>____» _____________ 20____ года.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>Приложение: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>Документы, представленные по усмотрению родителей (законных представителей):</w:t>
      </w:r>
    </w:p>
    <w:p w:rsidR="00E50E31" w:rsidRPr="005A49E9" w:rsidRDefault="00E50E31" w:rsidP="00E50E3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50E31" w:rsidRPr="005A49E9" w:rsidRDefault="00E50E31" w:rsidP="00E50E3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50E31" w:rsidRPr="005A49E9" w:rsidRDefault="00E50E31" w:rsidP="00E50E3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50E31" w:rsidRPr="005A49E9" w:rsidRDefault="00E50E31" w:rsidP="00E50E3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50E31" w:rsidRPr="005A49E9" w:rsidRDefault="00E50E31" w:rsidP="00E50E31">
      <w:pPr>
        <w:pStyle w:val="2"/>
        <w:shd w:val="clear" w:color="auto" w:fill="auto"/>
        <w:tabs>
          <w:tab w:val="left" w:pos="1441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0E31" w:rsidRPr="005A49E9" w:rsidRDefault="00E50E31" w:rsidP="00E50E31">
      <w:pPr>
        <w:pStyle w:val="2"/>
        <w:shd w:val="clear" w:color="auto" w:fill="auto"/>
        <w:tabs>
          <w:tab w:val="left" w:pos="1441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0E31" w:rsidRPr="005A49E9" w:rsidRDefault="00E50E31" w:rsidP="00E50E31">
      <w:pPr>
        <w:pStyle w:val="2"/>
        <w:shd w:val="clear" w:color="auto" w:fill="auto"/>
        <w:tabs>
          <w:tab w:val="left" w:pos="1441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0E31" w:rsidRPr="005A49E9" w:rsidRDefault="00E50E31" w:rsidP="00E50E31">
      <w:pPr>
        <w:pStyle w:val="2"/>
        <w:shd w:val="clear" w:color="auto" w:fill="auto"/>
        <w:tabs>
          <w:tab w:val="left" w:pos="1441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0E31" w:rsidRPr="005A49E9" w:rsidRDefault="00E50E31" w:rsidP="00E50E31">
      <w:pPr>
        <w:pStyle w:val="2"/>
        <w:shd w:val="clear" w:color="auto" w:fill="auto"/>
        <w:tabs>
          <w:tab w:val="left" w:pos="1441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1F8C" w:rsidRPr="005A49E9" w:rsidRDefault="00661F8C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1F8C" w:rsidRPr="005A49E9" w:rsidRDefault="00661F8C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1F8C" w:rsidRPr="005A49E9" w:rsidRDefault="00661F8C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1F8C" w:rsidRPr="005A49E9" w:rsidRDefault="00661F8C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1F8C" w:rsidRPr="005A49E9" w:rsidRDefault="00661F8C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1F8C" w:rsidRPr="005A49E9" w:rsidRDefault="00661F8C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1F8C" w:rsidRPr="005A49E9" w:rsidRDefault="00661F8C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1F8C" w:rsidRPr="005A49E9" w:rsidRDefault="00661F8C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1F8C" w:rsidRPr="005A49E9" w:rsidRDefault="00661F8C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1F8C" w:rsidRPr="005A49E9" w:rsidRDefault="00661F8C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1F8C" w:rsidRPr="005A49E9" w:rsidRDefault="00661F8C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1F8C" w:rsidRPr="005A49E9" w:rsidRDefault="00661F8C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E31" w:rsidRPr="005A49E9" w:rsidRDefault="00547E08" w:rsidP="00E50E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49E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50E31" w:rsidRPr="005A49E9">
        <w:rPr>
          <w:rFonts w:ascii="Times New Roman" w:hAnsi="Times New Roman" w:cs="Times New Roman"/>
          <w:b/>
          <w:sz w:val="28"/>
          <w:szCs w:val="28"/>
        </w:rPr>
        <w:t>риложение</w:t>
      </w:r>
      <w:proofErr w:type="gramEnd"/>
      <w:r w:rsidR="00E50E31" w:rsidRPr="005A49E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</w:p>
    <w:p w:rsidR="00E50E31" w:rsidRPr="005A49E9" w:rsidRDefault="00E50E31" w:rsidP="00E50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E9">
        <w:rPr>
          <w:rFonts w:ascii="Times New Roman" w:hAnsi="Times New Roman" w:cs="Times New Roman"/>
          <w:b/>
          <w:sz w:val="28"/>
          <w:szCs w:val="28"/>
        </w:rPr>
        <w:t>РАСПИСКА.</w:t>
      </w:r>
    </w:p>
    <w:p w:rsidR="00E50E31" w:rsidRPr="005A49E9" w:rsidRDefault="00E50E31" w:rsidP="00E50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 xml:space="preserve">МОУ Рогачевской </w:t>
      </w:r>
      <w:proofErr w:type="gramStart"/>
      <w:r w:rsidRPr="005A49E9">
        <w:rPr>
          <w:rFonts w:ascii="Times New Roman" w:hAnsi="Times New Roman" w:cs="Times New Roman"/>
          <w:sz w:val="28"/>
          <w:szCs w:val="28"/>
        </w:rPr>
        <w:t>ООШ  от</w:t>
      </w:r>
      <w:proofErr w:type="gramEnd"/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50E31" w:rsidRPr="005A49E9" w:rsidRDefault="00E50E31" w:rsidP="00E50E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>(ФИО родителя (законного представителя))</w:t>
      </w:r>
    </w:p>
    <w:p w:rsidR="00E50E31" w:rsidRPr="005A49E9" w:rsidRDefault="00E50E31" w:rsidP="00E50E31">
      <w:pPr>
        <w:rPr>
          <w:rFonts w:ascii="Times New Roman" w:hAnsi="Times New Roman" w:cs="Times New Roman"/>
          <w:sz w:val="28"/>
          <w:szCs w:val="28"/>
        </w:rPr>
      </w:pPr>
      <w:r w:rsidRPr="005A49E9">
        <w:rPr>
          <w:rFonts w:ascii="Times New Roman" w:hAnsi="Times New Roman" w:cs="Times New Roman"/>
          <w:sz w:val="28"/>
          <w:szCs w:val="28"/>
        </w:rPr>
        <w:t>Приняты следующие документы:</w:t>
      </w:r>
    </w:p>
    <w:p w:rsidR="00E50E31" w:rsidRPr="005A49E9" w:rsidRDefault="00E50E31" w:rsidP="00E50E31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5A49E9">
        <w:rPr>
          <w:rFonts w:ascii="Times New Roman" w:hAnsi="Times New Roman"/>
          <w:sz w:val="28"/>
          <w:szCs w:val="28"/>
          <w:lang w:val="ru-RU"/>
        </w:rPr>
        <w:t>Заявление о приёме в ____ класс, зарегистрированное под номером _____ от ____________ 20____</w:t>
      </w:r>
      <w:proofErr w:type="gramStart"/>
      <w:r w:rsidRPr="005A49E9">
        <w:rPr>
          <w:rFonts w:ascii="Times New Roman" w:hAnsi="Times New Roman"/>
          <w:sz w:val="28"/>
          <w:szCs w:val="28"/>
          <w:lang w:val="ru-RU"/>
        </w:rPr>
        <w:t>_  года</w:t>
      </w:r>
      <w:proofErr w:type="gramEnd"/>
      <w:r w:rsidRPr="005A49E9">
        <w:rPr>
          <w:rFonts w:ascii="Times New Roman" w:hAnsi="Times New Roman"/>
          <w:sz w:val="28"/>
          <w:szCs w:val="28"/>
          <w:lang w:val="ru-RU"/>
        </w:rPr>
        <w:t>;</w:t>
      </w:r>
    </w:p>
    <w:p w:rsidR="00E50E31" w:rsidRPr="005A49E9" w:rsidRDefault="00E50E31" w:rsidP="00E50E31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5A49E9">
        <w:rPr>
          <w:rFonts w:ascii="Times New Roman" w:hAnsi="Times New Roman"/>
          <w:sz w:val="28"/>
          <w:szCs w:val="28"/>
          <w:lang w:val="ru-RU"/>
        </w:rPr>
        <w:t>Копия свидетельства о рождении ребёнка;</w:t>
      </w:r>
    </w:p>
    <w:p w:rsidR="00E50E31" w:rsidRPr="005A49E9" w:rsidRDefault="00E50E31" w:rsidP="00E50E31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5A49E9">
        <w:rPr>
          <w:rFonts w:ascii="Times New Roman" w:hAnsi="Times New Roman"/>
          <w:sz w:val="28"/>
          <w:szCs w:val="28"/>
          <w:lang w:val="ru-RU"/>
        </w:rPr>
        <w:t>Ксерокопия свидетельства о регистрации ребёнка по месту жительства на закреплённой территории;</w:t>
      </w:r>
    </w:p>
    <w:p w:rsidR="00E50E31" w:rsidRPr="005A49E9" w:rsidRDefault="00E50E31" w:rsidP="00E50E31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5A49E9">
        <w:rPr>
          <w:rFonts w:ascii="Times New Roman" w:hAnsi="Times New Roman"/>
          <w:sz w:val="28"/>
          <w:szCs w:val="28"/>
          <w:lang w:val="ru-RU"/>
        </w:rPr>
        <w:t>_____________________________________________________________</w:t>
      </w:r>
    </w:p>
    <w:p w:rsidR="00E50E31" w:rsidRPr="005A49E9" w:rsidRDefault="00E50E31" w:rsidP="00E50E31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5A49E9">
        <w:rPr>
          <w:rFonts w:ascii="Times New Roman" w:hAnsi="Times New Roman"/>
          <w:sz w:val="28"/>
          <w:szCs w:val="28"/>
          <w:lang w:val="ru-RU"/>
        </w:rPr>
        <w:t>_____________________________________________________________</w:t>
      </w:r>
    </w:p>
    <w:p w:rsidR="00E50E31" w:rsidRPr="005A49E9" w:rsidRDefault="00E50E31" w:rsidP="00E50E31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5A49E9">
        <w:rPr>
          <w:rFonts w:ascii="Times New Roman" w:hAnsi="Times New Roman"/>
          <w:sz w:val="28"/>
          <w:szCs w:val="28"/>
          <w:lang w:val="ru-RU"/>
        </w:rPr>
        <w:t>_____________________________________________________________</w:t>
      </w:r>
    </w:p>
    <w:p w:rsidR="00E50E31" w:rsidRPr="005A49E9" w:rsidRDefault="00E50E31" w:rsidP="00E50E31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</w:p>
    <w:p w:rsidR="00E50E31" w:rsidRPr="005A49E9" w:rsidRDefault="00E50E31" w:rsidP="00E50E31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  <w:r w:rsidRPr="005A49E9">
        <w:rPr>
          <w:rFonts w:ascii="Times New Roman" w:hAnsi="Times New Roman"/>
          <w:sz w:val="28"/>
          <w:szCs w:val="28"/>
          <w:lang w:val="ru-RU"/>
        </w:rPr>
        <w:t xml:space="preserve">                       Директор школы ____________ В.В. Кулешова</w:t>
      </w:r>
    </w:p>
    <w:p w:rsidR="00E50E31" w:rsidRPr="005A49E9" w:rsidRDefault="00E50E31" w:rsidP="00E50E31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</w:p>
    <w:p w:rsidR="00E50E31" w:rsidRPr="005A49E9" w:rsidRDefault="00E50E31" w:rsidP="00E50E31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  <w:r w:rsidRPr="005A49E9">
        <w:rPr>
          <w:rFonts w:ascii="Times New Roman" w:hAnsi="Times New Roman"/>
          <w:sz w:val="28"/>
          <w:szCs w:val="28"/>
          <w:lang w:val="ru-RU"/>
        </w:rPr>
        <w:t>Дата: _____________</w:t>
      </w:r>
    </w:p>
    <w:p w:rsidR="00E50E31" w:rsidRPr="005A49E9" w:rsidRDefault="00E50E31" w:rsidP="00E50E31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</w:p>
    <w:p w:rsidR="00E50E31" w:rsidRPr="005A49E9" w:rsidRDefault="00E50E31" w:rsidP="00E50E31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</w:p>
    <w:p w:rsidR="00E50E31" w:rsidRPr="005A49E9" w:rsidRDefault="00E50E31" w:rsidP="00E50E31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</w:p>
    <w:p w:rsidR="00E50E31" w:rsidRPr="005A49E9" w:rsidRDefault="00E50E31" w:rsidP="00E50E31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  <w:r w:rsidRPr="005A49E9">
        <w:rPr>
          <w:rFonts w:ascii="Times New Roman" w:hAnsi="Times New Roman"/>
          <w:sz w:val="28"/>
          <w:szCs w:val="28"/>
          <w:lang w:val="ru-RU"/>
        </w:rPr>
        <w:t>М.П.</w:t>
      </w:r>
    </w:p>
    <w:p w:rsidR="00E50E31" w:rsidRPr="005A49E9" w:rsidRDefault="00E50E31" w:rsidP="00E50E31">
      <w:pPr>
        <w:pStyle w:val="2"/>
        <w:shd w:val="clear" w:color="auto" w:fill="auto"/>
        <w:tabs>
          <w:tab w:val="left" w:pos="1441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076B" w:rsidRPr="005A49E9" w:rsidRDefault="004C076B" w:rsidP="001608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076B" w:rsidRPr="005A49E9" w:rsidSect="004C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87412"/>
    <w:multiLevelType w:val="hybridMultilevel"/>
    <w:tmpl w:val="2214B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F4986"/>
    <w:multiLevelType w:val="hybridMultilevel"/>
    <w:tmpl w:val="53D4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2D39"/>
    <w:rsid w:val="00012868"/>
    <w:rsid w:val="00160818"/>
    <w:rsid w:val="001E2D39"/>
    <w:rsid w:val="004C076B"/>
    <w:rsid w:val="004C42AC"/>
    <w:rsid w:val="0054070A"/>
    <w:rsid w:val="00547E08"/>
    <w:rsid w:val="00554275"/>
    <w:rsid w:val="00567AD4"/>
    <w:rsid w:val="005A49E9"/>
    <w:rsid w:val="00661F8C"/>
    <w:rsid w:val="00AB12C1"/>
    <w:rsid w:val="00B154D1"/>
    <w:rsid w:val="00CF29D1"/>
    <w:rsid w:val="00D15DD9"/>
    <w:rsid w:val="00D86BFC"/>
    <w:rsid w:val="00E5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EA503-C0DC-4691-8964-06781D31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1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rsid w:val="00E50E31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E50E31"/>
    <w:pPr>
      <w:widowControl w:val="0"/>
      <w:shd w:val="clear" w:color="auto" w:fill="FFFFFF"/>
      <w:spacing w:after="0" w:line="274" w:lineRule="exact"/>
      <w:ind w:hanging="280"/>
    </w:pPr>
    <w:rPr>
      <w:rFonts w:ascii="Arial Unicode MS" w:eastAsia="Arial Unicode MS" w:hAnsi="Arial Unicode MS" w:cs="Arial Unicode MS"/>
      <w:sz w:val="23"/>
      <w:szCs w:val="23"/>
    </w:rPr>
  </w:style>
  <w:style w:type="paragraph" w:styleId="a5">
    <w:name w:val="List Paragraph"/>
    <w:basedOn w:val="a"/>
    <w:uiPriority w:val="34"/>
    <w:qFormat/>
    <w:rsid w:val="00E50E3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1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5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13</cp:revision>
  <cp:lastPrinted>2014-02-24T03:39:00Z</cp:lastPrinted>
  <dcterms:created xsi:type="dcterms:W3CDTF">2010-01-29T15:13:00Z</dcterms:created>
  <dcterms:modified xsi:type="dcterms:W3CDTF">2015-02-04T03:05:00Z</dcterms:modified>
</cp:coreProperties>
</file>